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A9A274" w14:textId="57C8A12E" w:rsidR="00734443" w:rsidRDefault="00E574E7">
      <w:r>
        <w:rPr>
          <w:noProof/>
        </w:rPr>
        <w:drawing>
          <wp:inline distT="0" distB="0" distL="0" distR="0" wp14:anchorId="18F47D83" wp14:editId="05F322C9">
            <wp:extent cx="8863330" cy="3685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A82EC" wp14:editId="68CE4DF5">
            <wp:extent cx="8863330" cy="36556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91301" wp14:editId="4BCC9752">
            <wp:extent cx="8863330" cy="36048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4075B" wp14:editId="153050C9">
            <wp:extent cx="8863330" cy="36029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AA5BD" wp14:editId="2242F460">
            <wp:extent cx="8863330" cy="41294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C6685" wp14:editId="464EC1B8">
            <wp:extent cx="8863330" cy="43408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58B03" wp14:editId="4E15729F">
            <wp:extent cx="8863330" cy="43922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BCC41" wp14:editId="350F4629">
            <wp:extent cx="8863330" cy="42576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9E368" wp14:editId="440A4F66">
            <wp:extent cx="8863330" cy="44011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2D97E" wp14:editId="2CEA1305">
            <wp:extent cx="8863330" cy="4410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DE">
        <w:rPr>
          <w:noProof/>
        </w:rPr>
        <w:lastRenderedPageBreak/>
        <w:drawing>
          <wp:inline distT="0" distB="0" distL="0" distR="0" wp14:anchorId="6983D32C" wp14:editId="49E45273">
            <wp:extent cx="8863330" cy="44723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DE">
        <w:rPr>
          <w:noProof/>
        </w:rPr>
        <w:lastRenderedPageBreak/>
        <w:drawing>
          <wp:inline distT="0" distB="0" distL="0" distR="0" wp14:anchorId="632DD36E" wp14:editId="523330B1">
            <wp:extent cx="8863330" cy="44983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8C3">
        <w:rPr>
          <w:noProof/>
        </w:rPr>
        <w:lastRenderedPageBreak/>
        <w:drawing>
          <wp:inline distT="0" distB="0" distL="0" distR="0" wp14:anchorId="5EE32D2F" wp14:editId="4D2E4D51">
            <wp:extent cx="8863330" cy="44697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8C3">
        <w:rPr>
          <w:noProof/>
        </w:rPr>
        <w:lastRenderedPageBreak/>
        <w:drawing>
          <wp:inline distT="0" distB="0" distL="0" distR="0" wp14:anchorId="70F4EF69" wp14:editId="7EBFC50C">
            <wp:extent cx="8863330" cy="45129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8C3">
        <w:rPr>
          <w:noProof/>
        </w:rPr>
        <w:lastRenderedPageBreak/>
        <w:drawing>
          <wp:inline distT="0" distB="0" distL="0" distR="0" wp14:anchorId="314BE495" wp14:editId="560EF1E8">
            <wp:extent cx="8863330" cy="44081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35342112" wp14:editId="0FF1D6F1">
            <wp:extent cx="8863330" cy="43897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3DA6AFDA" wp14:editId="7374E6B4">
            <wp:extent cx="8863330" cy="4400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49C36827" wp14:editId="523017D5">
            <wp:extent cx="8863330" cy="441071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43B92F6E" wp14:editId="1CB6ED28">
            <wp:extent cx="8863330" cy="44056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40820D53" wp14:editId="14AAB1A9">
            <wp:extent cx="8863330" cy="43751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06D984A3" wp14:editId="442A4BA2">
            <wp:extent cx="8863330" cy="44627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1FA">
        <w:rPr>
          <w:noProof/>
        </w:rPr>
        <w:lastRenderedPageBreak/>
        <w:drawing>
          <wp:inline distT="0" distB="0" distL="0" distR="0" wp14:anchorId="6E614F01" wp14:editId="5FB47FDD">
            <wp:extent cx="8863330" cy="44551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8F6">
        <w:rPr>
          <w:noProof/>
        </w:rPr>
        <w:lastRenderedPageBreak/>
        <w:drawing>
          <wp:inline distT="0" distB="0" distL="0" distR="0" wp14:anchorId="69F3BA02" wp14:editId="6511AB72">
            <wp:extent cx="8863330" cy="44456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8F6">
        <w:rPr>
          <w:noProof/>
        </w:rPr>
        <w:lastRenderedPageBreak/>
        <w:drawing>
          <wp:inline distT="0" distB="0" distL="0" distR="0" wp14:anchorId="19AB452C" wp14:editId="62C13451">
            <wp:extent cx="8863330" cy="41967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8F6">
        <w:rPr>
          <w:noProof/>
        </w:rPr>
        <w:lastRenderedPageBreak/>
        <w:drawing>
          <wp:inline distT="0" distB="0" distL="0" distR="0" wp14:anchorId="7993608A" wp14:editId="51300CE9">
            <wp:extent cx="8863330" cy="43275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650F3CAE" wp14:editId="24801391">
            <wp:extent cx="8863330" cy="43808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31FDC4D5" wp14:editId="56FE1867">
            <wp:extent cx="8863330" cy="42640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73FF070F" wp14:editId="7E482CE5">
            <wp:extent cx="8863330" cy="42970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2673ACB0" wp14:editId="532A7852">
            <wp:extent cx="8863330" cy="4366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05C047C9" wp14:editId="5EB9D261">
            <wp:extent cx="8863330" cy="42741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2BF355B2" wp14:editId="1E0781D7">
            <wp:extent cx="8863330" cy="4371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F1">
        <w:rPr>
          <w:noProof/>
        </w:rPr>
        <w:lastRenderedPageBreak/>
        <w:drawing>
          <wp:inline distT="0" distB="0" distL="0" distR="0" wp14:anchorId="351F8C8A" wp14:editId="5C7F0FBD">
            <wp:extent cx="8863330" cy="43141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F2">
        <w:rPr>
          <w:noProof/>
        </w:rPr>
        <w:lastRenderedPageBreak/>
        <w:drawing>
          <wp:inline distT="0" distB="0" distL="0" distR="0" wp14:anchorId="4F57E86C" wp14:editId="3DFE7B1C">
            <wp:extent cx="8863330" cy="4403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F2">
        <w:rPr>
          <w:noProof/>
        </w:rPr>
        <w:lastRenderedPageBreak/>
        <w:drawing>
          <wp:inline distT="0" distB="0" distL="0" distR="0" wp14:anchorId="5F8C7159" wp14:editId="450FBD50">
            <wp:extent cx="8863330" cy="43967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F2">
        <w:rPr>
          <w:noProof/>
        </w:rPr>
        <w:lastRenderedPageBreak/>
        <w:drawing>
          <wp:inline distT="0" distB="0" distL="0" distR="0" wp14:anchorId="4FCB02D8" wp14:editId="48BDD600">
            <wp:extent cx="8863330" cy="43287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F2">
        <w:rPr>
          <w:noProof/>
        </w:rPr>
        <w:lastRenderedPageBreak/>
        <w:drawing>
          <wp:inline distT="0" distB="0" distL="0" distR="0" wp14:anchorId="679EBB65" wp14:editId="74DDF1B7">
            <wp:extent cx="8863330" cy="434022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6259ECD5" wp14:editId="2D1CAB1E">
            <wp:extent cx="8863330" cy="43154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524964F0" wp14:editId="6658DD61">
            <wp:extent cx="8863330" cy="43586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11A3E1C0" wp14:editId="598EA14B">
            <wp:extent cx="8863330" cy="43110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114A6F1A" wp14:editId="612AA706">
            <wp:extent cx="8863330" cy="42703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223E85A5" wp14:editId="248E6414">
            <wp:extent cx="8863330" cy="43522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32657995" wp14:editId="241305C4">
            <wp:extent cx="8863330" cy="4266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6">
        <w:rPr>
          <w:noProof/>
        </w:rPr>
        <w:lastRenderedPageBreak/>
        <w:drawing>
          <wp:inline distT="0" distB="0" distL="0" distR="0" wp14:anchorId="1F610276" wp14:editId="4C05EA92">
            <wp:extent cx="8863330" cy="43529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6046A515" wp14:editId="5A7337B6">
            <wp:extent cx="8863330" cy="43414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0A9891B5" wp14:editId="28745F48">
            <wp:extent cx="8863330" cy="43897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74A9BB0E" wp14:editId="598DECEA">
            <wp:extent cx="8863330" cy="4354195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2D8AC6DA" wp14:editId="6832F5C2">
            <wp:extent cx="8863330" cy="43713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1D850A52" wp14:editId="1948F58E">
            <wp:extent cx="8863330" cy="43268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D811F42" wp14:editId="1DEF314E">
            <wp:extent cx="8863330" cy="437832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16A6BFE1" wp14:editId="203E6C19">
            <wp:extent cx="8863330" cy="4273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718CB75E" wp14:editId="4CB8AD64">
            <wp:extent cx="8863330" cy="43059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3C83B7BC" wp14:editId="11290B8E">
            <wp:extent cx="8863330" cy="42945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788DDCC0" wp14:editId="225801E5">
            <wp:extent cx="8863330" cy="37801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59D2FBED" wp14:editId="69E263FE">
            <wp:extent cx="8863330" cy="418274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094084C" wp14:editId="3E73107D">
            <wp:extent cx="886333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092DA31" wp14:editId="437BCD03">
            <wp:extent cx="8863330" cy="35204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6AAFED7B" wp14:editId="4AF07914">
            <wp:extent cx="8863330" cy="36880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8253F00" wp14:editId="134E0100">
            <wp:extent cx="8863330" cy="438086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B51480C" wp14:editId="4AAA207B">
            <wp:extent cx="8863330" cy="43103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10511D06" wp14:editId="690B8E22">
            <wp:extent cx="8863330" cy="27698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3B4869D8" wp14:editId="16CC791D">
            <wp:extent cx="8863330" cy="32473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3C35BE6D" wp14:editId="0674C758">
            <wp:extent cx="8863330" cy="21609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drawing>
          <wp:inline distT="0" distB="0" distL="0" distR="0" wp14:anchorId="2530C181" wp14:editId="00212E5C">
            <wp:extent cx="8863330" cy="20656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65896312" wp14:editId="5BF363FA">
            <wp:extent cx="8863330" cy="3783965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00987298" wp14:editId="7868CD18">
            <wp:extent cx="8863330" cy="370268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38736BDB" wp14:editId="5B0B2D5C">
            <wp:extent cx="8863330" cy="3463925"/>
            <wp:effectExtent l="0" t="0" r="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00C42BD9" wp14:editId="71107025">
            <wp:extent cx="8863330" cy="34518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585D0BA0" wp14:editId="19938643">
            <wp:extent cx="8863330" cy="4906010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24E28C50" wp14:editId="2B1DCE5F">
            <wp:extent cx="8863330" cy="47821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05E717EF" wp14:editId="6DFDAD77">
            <wp:extent cx="8863330" cy="42945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84">
        <w:rPr>
          <w:noProof/>
        </w:rPr>
        <w:lastRenderedPageBreak/>
        <w:drawing>
          <wp:inline distT="0" distB="0" distL="0" distR="0" wp14:anchorId="458A55D0" wp14:editId="143172D7">
            <wp:extent cx="8863330" cy="29571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4F8E" w14:textId="77777777" w:rsidR="00734443" w:rsidRDefault="00734443">
      <w:pPr>
        <w:widowControl/>
        <w:jc w:val="left"/>
      </w:pPr>
      <w:r>
        <w:br w:type="page"/>
      </w:r>
    </w:p>
    <w:p w14:paraId="48DCC043" w14:textId="57495923" w:rsidR="00ED4A33" w:rsidRDefault="00734443">
      <w:r>
        <w:rPr>
          <w:rFonts w:hint="eastAsia"/>
        </w:rPr>
        <w:lastRenderedPageBreak/>
        <w:t>探针：</w:t>
      </w:r>
    </w:p>
    <w:p w14:paraId="33ED853B" w14:textId="6F3BE69F" w:rsidR="00734443" w:rsidRDefault="00977D75">
      <w:pPr>
        <w:rPr>
          <w:rFonts w:hint="eastAsia"/>
        </w:rPr>
      </w:pPr>
      <w:r>
        <w:rPr>
          <w:noProof/>
        </w:rPr>
        <w:drawing>
          <wp:inline distT="0" distB="0" distL="0" distR="0" wp14:anchorId="6848AF58" wp14:editId="143F1005">
            <wp:extent cx="8863330" cy="296672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E644A" wp14:editId="1378566A">
            <wp:extent cx="8863330" cy="26174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6F06B" wp14:editId="544AAFF5">
            <wp:extent cx="8863330" cy="310007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06DFE" wp14:editId="16A19B0D">
            <wp:extent cx="8863330" cy="317944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32429" wp14:editId="582189C0">
            <wp:extent cx="8863330" cy="22555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78FE8" wp14:editId="14D17824">
            <wp:extent cx="8863330" cy="197993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2F6D2" wp14:editId="0BBB4613">
            <wp:extent cx="8863330" cy="4778375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59B48" wp14:editId="3C799FFB">
            <wp:extent cx="8863330" cy="19996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A040C" wp14:editId="4AEB6A14">
            <wp:extent cx="8863330" cy="4360545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CF55F" wp14:editId="2E44B410">
            <wp:extent cx="8863330" cy="19240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1EBED" wp14:editId="12D39DA3">
            <wp:extent cx="8863330" cy="203708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E54BD" wp14:editId="473131C1">
            <wp:extent cx="8863330" cy="24657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91662" wp14:editId="7D79F1A7">
            <wp:extent cx="8863330" cy="4152265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F65AF" wp14:editId="74C924F8">
            <wp:extent cx="8863330" cy="1827530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29B4A" wp14:editId="0AC5B8A0">
            <wp:extent cx="8863330" cy="315214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9E8F0" wp14:editId="5176799F">
            <wp:extent cx="8863330" cy="2507615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5D92B" wp14:editId="77A88B9A">
            <wp:extent cx="8863330" cy="2879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78F83" wp14:editId="3CDDA079">
            <wp:extent cx="8863330" cy="3540125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76975" wp14:editId="36131B61">
            <wp:extent cx="8863330" cy="31451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226F5" wp14:editId="11DD7092">
            <wp:extent cx="8863330" cy="41579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4D865" wp14:editId="510285C7">
            <wp:extent cx="8863330" cy="458089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6A5F0" wp14:editId="6D846DBB">
            <wp:extent cx="8863330" cy="407098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E977F" wp14:editId="31BECBC4">
            <wp:extent cx="8863330" cy="46767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EB4E3" wp14:editId="5C318B8A">
            <wp:extent cx="8863330" cy="50482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B94FF" wp14:editId="708E22DE">
            <wp:extent cx="8863330" cy="509905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CC70F" wp14:editId="5D27C243">
            <wp:extent cx="8863330" cy="519938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80B4916" wp14:editId="731EAC0B">
            <wp:extent cx="8863330" cy="5102225"/>
            <wp:effectExtent l="0" t="0" r="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34443" w:rsidSect="00E574E7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D21"/>
    <w:rsid w:val="00357DDE"/>
    <w:rsid w:val="003E2EF2"/>
    <w:rsid w:val="00481584"/>
    <w:rsid w:val="00734443"/>
    <w:rsid w:val="008871FA"/>
    <w:rsid w:val="008C5926"/>
    <w:rsid w:val="009218F6"/>
    <w:rsid w:val="00977D75"/>
    <w:rsid w:val="009E38C3"/>
    <w:rsid w:val="00C93D21"/>
    <w:rsid w:val="00CA65F1"/>
    <w:rsid w:val="00E574E7"/>
    <w:rsid w:val="00ED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00331"/>
  <w15:chartTrackingRefBased/>
  <w15:docId w15:val="{1B5BA5BB-507B-47AE-B23A-268385C9F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94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</dc:creator>
  <cp:keywords/>
  <dc:description/>
  <cp:lastModifiedBy>hx</cp:lastModifiedBy>
  <cp:revision>12</cp:revision>
  <dcterms:created xsi:type="dcterms:W3CDTF">2018-03-20T12:01:00Z</dcterms:created>
  <dcterms:modified xsi:type="dcterms:W3CDTF">2018-03-20T12:35:00Z</dcterms:modified>
</cp:coreProperties>
</file>